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CAF0" w14:textId="77777777" w:rsidR="005E3DB7" w:rsidRDefault="005E3DB7" w:rsidP="005E3DB7">
      <w:pPr>
        <w:pStyle w:val="PlainText"/>
      </w:pPr>
      <w:r>
        <w:t>POLEDNÍ MENU    11:30 -14:00</w:t>
      </w:r>
    </w:p>
    <w:p w14:paraId="0BD93548" w14:textId="77777777" w:rsidR="005E3DB7" w:rsidRDefault="005E3DB7" w:rsidP="005E3DB7">
      <w:pPr>
        <w:pStyle w:val="PlainText"/>
      </w:pPr>
      <w:r>
        <w:t>---</w:t>
      </w:r>
    </w:p>
    <w:p w14:paraId="26DDB857" w14:textId="77777777" w:rsidR="0082096A" w:rsidRDefault="005E3DB7" w:rsidP="0082096A">
      <w:pPr>
        <w:pStyle w:val="PlainText"/>
      </w:pPr>
      <w:r>
        <w:t>V příp</w:t>
      </w:r>
      <w:r w:rsidR="00465A62">
        <w:t xml:space="preserve">adě Vaší objednávky ze stálého </w:t>
      </w:r>
      <w:r>
        <w:t xml:space="preserve">jídelního lístku v době obědů je čekací doba cca 35 minut. Děkujeme </w:t>
      </w:r>
      <w:r w:rsidR="0082096A">
        <w:t>Zvýhodněné polední ceny nápojů: Ovocná limonáda 0,5l</w:t>
      </w:r>
    </w:p>
    <w:p w14:paraId="22F5A964" w14:textId="77777777" w:rsidR="0082096A" w:rsidRDefault="001B124E" w:rsidP="0082096A">
      <w:pPr>
        <w:pStyle w:val="PlainText"/>
      </w:pPr>
      <w:r>
        <w:t>6</w:t>
      </w:r>
      <w:r w:rsidR="0082096A">
        <w:t>5,-(Citrón,grep,okurka,malina,pomeranč,zázvor)</w:t>
      </w:r>
    </w:p>
    <w:p w14:paraId="45701541" w14:textId="17E92207" w:rsidR="0082096A" w:rsidRDefault="009B52D8" w:rsidP="0082096A">
      <w:pPr>
        <w:pStyle w:val="PlainText"/>
      </w:pPr>
      <w:r>
        <w:t>Natura</w:t>
      </w:r>
      <w:r w:rsidR="0082096A">
        <w:t xml:space="preserve"> </w:t>
      </w:r>
      <w:r w:rsidR="00B279D6">
        <w:t>3</w:t>
      </w:r>
      <w:r w:rsidR="0082096A">
        <w:t>5,--Káva</w:t>
      </w:r>
      <w:r w:rsidR="001B124E">
        <w:t xml:space="preserve"> </w:t>
      </w:r>
      <w:r w:rsidR="00B279D6">
        <w:t>3</w:t>
      </w:r>
      <w:r w:rsidR="0082096A">
        <w:t xml:space="preserve">5,--Tempranillo(Šp.) 2 dcl </w:t>
      </w:r>
      <w:r w:rsidR="007175DA">
        <w:t>5</w:t>
      </w:r>
      <w:r w:rsidR="0082096A">
        <w:t>5,--</w:t>
      </w:r>
      <w:r w:rsidR="00682228">
        <w:t xml:space="preserve"> </w:t>
      </w:r>
      <w:r w:rsidR="001B124E">
        <w:t>Verdejo</w:t>
      </w:r>
      <w:r w:rsidR="0082096A">
        <w:t xml:space="preserve"> (</w:t>
      </w:r>
      <w:r w:rsidR="001B124E">
        <w:t>Šp.</w:t>
      </w:r>
      <w:r w:rsidR="0082096A">
        <w:t xml:space="preserve">) 2 dcl </w:t>
      </w:r>
      <w:r w:rsidR="007175DA">
        <w:t>5</w:t>
      </w:r>
      <w:r w:rsidR="0082096A">
        <w:t>5,--</w:t>
      </w:r>
    </w:p>
    <w:p w14:paraId="77EC33BB" w14:textId="77777777" w:rsidR="005E3DB7" w:rsidRDefault="005E3DB7" w:rsidP="0082096A">
      <w:pPr>
        <w:pStyle w:val="PlainText"/>
      </w:pPr>
      <w:r>
        <w:t>---</w:t>
      </w:r>
    </w:p>
    <w:p w14:paraId="3B8973F6" w14:textId="77777777" w:rsidR="005E3DB7" w:rsidRDefault="005E3DB7" w:rsidP="005E3DB7">
      <w:pPr>
        <w:pStyle w:val="PlainText"/>
      </w:pPr>
      <w:r>
        <w:t>**Polévky</w:t>
      </w:r>
    </w:p>
    <w:p w14:paraId="233274EB" w14:textId="77777777" w:rsidR="005E3DB7" w:rsidRDefault="005E3DB7" w:rsidP="005E3DB7">
      <w:pPr>
        <w:pStyle w:val="PlainText"/>
      </w:pPr>
      <w:r>
        <w:t>---</w:t>
      </w:r>
    </w:p>
    <w:p w14:paraId="61BC18F6" w14:textId="205BD01A" w:rsidR="005E3DB7" w:rsidRPr="00682228" w:rsidRDefault="005E3DB7" w:rsidP="00682228">
      <w:pPr>
        <w:rPr>
          <w:rFonts w:ascii="Consolas" w:eastAsia="Times New Roman" w:hAnsi="Consolas" w:cs="Arial"/>
          <w:color w:val="000000"/>
          <w:sz w:val="21"/>
          <w:szCs w:val="21"/>
          <w:lang w:val="en-US" w:eastAsia="en-US"/>
        </w:rPr>
      </w:pPr>
      <w:r w:rsidRPr="00682228">
        <w:rPr>
          <w:rFonts w:ascii="Consolas" w:hAnsi="Consolas"/>
          <w:sz w:val="21"/>
          <w:szCs w:val="21"/>
        </w:rPr>
        <w:t>||</w:t>
      </w:r>
      <w:r w:rsidR="00534B86" w:rsidRPr="00534B86">
        <w:rPr>
          <w:rFonts w:ascii="Consolas" w:hAnsi="Consolas"/>
          <w:sz w:val="21"/>
          <w:szCs w:val="21"/>
        </w:rPr>
        <w:t>Drůbeží krém se zeleninou</w:t>
      </w:r>
      <w:r>
        <w:t>|</w:t>
      </w:r>
      <w:r w:rsidR="006C5606">
        <w:t>4</w:t>
      </w:r>
      <w:r w:rsidR="006533E5">
        <w:t>9</w:t>
      </w:r>
      <w:r>
        <w:t xml:space="preserve"> Kč||</w:t>
      </w:r>
    </w:p>
    <w:p w14:paraId="08167B0C" w14:textId="26B96E60" w:rsidR="005E3DB7" w:rsidRDefault="005E3DB7" w:rsidP="005E3DB7">
      <w:pPr>
        <w:pStyle w:val="PlainText"/>
      </w:pPr>
      <w:r>
        <w:t>||</w:t>
      </w:r>
      <w:r w:rsidR="008E1618">
        <w:t>Italská tomatová s parmazánem</w:t>
      </w:r>
      <w:r>
        <w:t>|</w:t>
      </w:r>
      <w:r w:rsidR="00DE03AE">
        <w:t>4</w:t>
      </w:r>
      <w:r w:rsidR="006C5606">
        <w:t>9</w:t>
      </w:r>
      <w:r>
        <w:t xml:space="preserve"> Kč||</w:t>
      </w:r>
    </w:p>
    <w:p w14:paraId="617B417E" w14:textId="77777777" w:rsidR="005E3DB7" w:rsidRDefault="005E3DB7" w:rsidP="005E3DB7">
      <w:pPr>
        <w:pStyle w:val="PlainText"/>
      </w:pPr>
      <w:r>
        <w:t>---</w:t>
      </w:r>
    </w:p>
    <w:p w14:paraId="508C5936" w14:textId="77777777" w:rsidR="005E3DB7" w:rsidRDefault="005E3DB7" w:rsidP="005E3DB7">
      <w:pPr>
        <w:pStyle w:val="PlainText"/>
      </w:pPr>
      <w:r>
        <w:t>**Jídla připravovaná na argentinském grilu Parrilla</w:t>
      </w:r>
    </w:p>
    <w:p w14:paraId="33474FAC" w14:textId="77777777" w:rsidR="005E3DB7" w:rsidRDefault="005E3DB7" w:rsidP="005E3DB7">
      <w:pPr>
        <w:pStyle w:val="PlainText"/>
      </w:pPr>
      <w:r>
        <w:t>---</w:t>
      </w:r>
    </w:p>
    <w:p w14:paraId="51C85845" w14:textId="77777777" w:rsidR="005E3DB7" w:rsidRDefault="005E3DB7" w:rsidP="005E3DB7">
      <w:pPr>
        <w:pStyle w:val="PlainText"/>
        <w:pBdr>
          <w:bottom w:val="single" w:sz="6" w:space="1" w:color="auto"/>
        </w:pBdr>
      </w:pPr>
      <w:r>
        <w:t>**XXL porce - doba přípravy na grilu cca 30 minut</w:t>
      </w:r>
    </w:p>
    <w:p w14:paraId="64338472" w14:textId="77777777" w:rsidR="008E1618" w:rsidRDefault="008E1618" w:rsidP="005E3DB7">
      <w:pPr>
        <w:pStyle w:val="PlainText"/>
      </w:pPr>
    </w:p>
    <w:p w14:paraId="1514D21D" w14:textId="4EF05E14" w:rsidR="00682228" w:rsidRDefault="00682228" w:rsidP="00682228">
      <w:pPr>
        <w:pStyle w:val="PlainText"/>
      </w:pPr>
      <w:r>
        <w:t>|300 g|</w:t>
      </w:r>
      <w:r w:rsidR="00F3456D" w:rsidRPr="00F3456D">
        <w:t xml:space="preserve">Maminha steak  ( hovězí holubička )   </w:t>
      </w:r>
      <w:r w:rsidRPr="00746262">
        <w:rPr>
          <w:rFonts w:cs="Consolas"/>
          <w:sz w:val="20"/>
          <w:szCs w:val="20"/>
        </w:rPr>
        <w:t xml:space="preserve">  </w:t>
      </w:r>
      <w:r w:rsidRPr="000C41D1">
        <w:t xml:space="preserve"> </w:t>
      </w:r>
      <w:r>
        <w:t>|</w:t>
      </w:r>
      <w:r w:rsidR="00F3456D">
        <w:t>3</w:t>
      </w:r>
      <w:r w:rsidR="00767E69">
        <w:t>8</w:t>
      </w:r>
      <w:r>
        <w:t>9 Kč|</w:t>
      </w:r>
    </w:p>
    <w:p w14:paraId="0DEF204B" w14:textId="653069B4" w:rsidR="007175DA" w:rsidRDefault="007175DA" w:rsidP="005E3DB7">
      <w:pPr>
        <w:pStyle w:val="PlainText"/>
      </w:pPr>
      <w:r>
        <w:t>|300 g|Hovězí Rump steak</w:t>
      </w:r>
      <w:r w:rsidR="000C41D1">
        <w:t xml:space="preserve"> </w:t>
      </w:r>
      <w:r w:rsidR="000C41D1" w:rsidRPr="000C41D1">
        <w:t>(hovězí květová špička</w:t>
      </w:r>
      <w:r w:rsidR="000C41D1" w:rsidRPr="000C41D1">
        <w:rPr>
          <w:lang w:val="en-US"/>
        </w:rPr>
        <w:t>)</w:t>
      </w:r>
      <w:r>
        <w:t>|3</w:t>
      </w:r>
      <w:r w:rsidR="0011594F">
        <w:t>9</w:t>
      </w:r>
      <w:r>
        <w:t>9 Kč|</w:t>
      </w:r>
    </w:p>
    <w:p w14:paraId="07A0FDBD" w14:textId="7A10EFF1" w:rsidR="0011594F" w:rsidRDefault="0011594F" w:rsidP="005E3DB7">
      <w:pPr>
        <w:pStyle w:val="PlainText"/>
      </w:pPr>
      <w:r>
        <w:t xml:space="preserve">|300 g|Brisket z našeho smokeru </w:t>
      </w:r>
      <w:r w:rsidRPr="000C41D1">
        <w:t xml:space="preserve">(hovězí </w:t>
      </w:r>
      <w:r>
        <w:t>krudí</w:t>
      </w:r>
      <w:r w:rsidRPr="000C41D1">
        <w:rPr>
          <w:lang w:val="en-US"/>
        </w:rPr>
        <w:t>)</w:t>
      </w:r>
      <w:r w:rsidRPr="000C41D1">
        <w:t xml:space="preserve"> </w:t>
      </w:r>
      <w:r>
        <w:t>|319 Kč|</w:t>
      </w:r>
    </w:p>
    <w:p w14:paraId="29B68CD4" w14:textId="5F251E14" w:rsidR="005E3DB7" w:rsidRDefault="005E3DB7" w:rsidP="005E3DB7">
      <w:pPr>
        <w:pStyle w:val="PlainText"/>
      </w:pPr>
      <w:r>
        <w:t>|</w:t>
      </w:r>
      <w:r w:rsidR="00E03CB2">
        <w:t>1/2</w:t>
      </w:r>
      <w:r>
        <w:t xml:space="preserve"> </w:t>
      </w:r>
      <w:r w:rsidR="00E03CB2">
        <w:t>ks</w:t>
      </w:r>
      <w:r>
        <w:t>|</w:t>
      </w:r>
      <w:r w:rsidR="00E03CB2">
        <w:t xml:space="preserve">Vykostěná polovina kuřete </w:t>
      </w:r>
      <w:r w:rsidR="008F6902">
        <w:t>marinovaná v citrónu</w:t>
      </w:r>
      <w:r>
        <w:t xml:space="preserve"> |</w:t>
      </w:r>
      <w:r w:rsidR="00AA321E">
        <w:t>2</w:t>
      </w:r>
      <w:r w:rsidR="00767E69">
        <w:t>3</w:t>
      </w:r>
      <w:r w:rsidR="00AA321E">
        <w:t>9</w:t>
      </w:r>
      <w:r>
        <w:t xml:space="preserve"> Kč|</w:t>
      </w:r>
    </w:p>
    <w:p w14:paraId="211FCC44" w14:textId="49B4A510" w:rsidR="008E1618" w:rsidRDefault="008E1618" w:rsidP="008E1618">
      <w:pPr>
        <w:pStyle w:val="PlainText"/>
      </w:pPr>
      <w:r>
        <w:t>|300 g|K</w:t>
      </w:r>
      <w:r w:rsidR="0011594F">
        <w:t>růtí</w:t>
      </w:r>
      <w:r>
        <w:t xml:space="preserve"> prso </w:t>
      </w:r>
      <w:r w:rsidR="0011594F">
        <w:t>marinované v koriandrové salse</w:t>
      </w:r>
      <w:r>
        <w:t xml:space="preserve"> |</w:t>
      </w:r>
      <w:r w:rsidR="000C41D1">
        <w:t>2</w:t>
      </w:r>
      <w:r w:rsidR="00767E69">
        <w:t>5</w:t>
      </w:r>
      <w:r w:rsidR="000C41D1">
        <w:t>9</w:t>
      </w:r>
      <w:r>
        <w:t xml:space="preserve"> Kč|</w:t>
      </w:r>
    </w:p>
    <w:p w14:paraId="48B1751D" w14:textId="22F0504E" w:rsidR="0011594F" w:rsidRDefault="0011594F" w:rsidP="0011594F">
      <w:pPr>
        <w:pStyle w:val="PlainText"/>
      </w:pPr>
      <w:r>
        <w:t>|400 g|Kuřecí křídla marinovan</w:t>
      </w:r>
      <w:r w:rsidR="00566929">
        <w:t>á</w:t>
      </w:r>
      <w:r>
        <w:t xml:space="preserve"> v BBQ omáčce |179 Kč|</w:t>
      </w:r>
    </w:p>
    <w:p w14:paraId="0F270091" w14:textId="31A0B105" w:rsidR="00920799" w:rsidRDefault="005E3DB7" w:rsidP="00920799">
      <w:pPr>
        <w:pStyle w:val="PlainText"/>
      </w:pPr>
      <w:r>
        <w:t>|</w:t>
      </w:r>
      <w:r w:rsidR="00E03CB2">
        <w:t>300</w:t>
      </w:r>
      <w:r>
        <w:t xml:space="preserve"> g|</w:t>
      </w:r>
      <w:r w:rsidR="00E03CB2">
        <w:t>Vepřová kotleta „Duroc“ s</w:t>
      </w:r>
      <w:r w:rsidR="007175DA">
        <w:t> barevným pepřem</w:t>
      </w:r>
      <w:r w:rsidR="00DE03AE">
        <w:t xml:space="preserve"> </w:t>
      </w:r>
      <w:r>
        <w:t>|</w:t>
      </w:r>
      <w:r w:rsidR="00566929">
        <w:t>2</w:t>
      </w:r>
      <w:r w:rsidR="00920799">
        <w:t>1</w:t>
      </w:r>
      <w:r w:rsidR="007175DA">
        <w:t>9</w:t>
      </w:r>
      <w:r>
        <w:t xml:space="preserve"> Kč</w:t>
      </w:r>
    </w:p>
    <w:p w14:paraId="0FBE40D1" w14:textId="17846F4A" w:rsidR="005E3DB7" w:rsidRDefault="005E3DB7" w:rsidP="005E3DB7">
      <w:pPr>
        <w:pStyle w:val="PlainText"/>
      </w:pPr>
      <w:r>
        <w:t>|</w:t>
      </w:r>
      <w:r w:rsidR="00E03CB2">
        <w:t>300</w:t>
      </w:r>
      <w:r>
        <w:t xml:space="preserve"> g|</w:t>
      </w:r>
      <w:r w:rsidR="00E03CB2">
        <w:t>Grilovaná krkovice</w:t>
      </w:r>
      <w:r w:rsidR="007175DA">
        <w:t xml:space="preserve"> „Duroc“</w:t>
      </w:r>
      <w:r w:rsidR="00E03CB2">
        <w:t xml:space="preserve"> </w:t>
      </w:r>
      <w:r w:rsidR="00920799" w:rsidRPr="00920799">
        <w:t xml:space="preserve">s česneko-rozmarýnovým olejem </w:t>
      </w:r>
      <w:r>
        <w:t xml:space="preserve"> |</w:t>
      </w:r>
      <w:r w:rsidR="00566929">
        <w:t>21</w:t>
      </w:r>
      <w:r w:rsidR="00E03CB2">
        <w:t>9</w:t>
      </w:r>
      <w:r>
        <w:t xml:space="preserve"> Kč|</w:t>
      </w:r>
    </w:p>
    <w:p w14:paraId="10C94CAC" w14:textId="3C845C02" w:rsidR="00E03CB2" w:rsidRDefault="007175DA" w:rsidP="005E3DB7">
      <w:pPr>
        <w:pStyle w:val="PlainText"/>
      </w:pPr>
      <w:r>
        <w:t>|600 g|</w:t>
      </w:r>
      <w:r w:rsidR="00316123">
        <w:t>Vepřová žebra St. Louis se zelným salátem</w:t>
      </w:r>
      <w:r>
        <w:t xml:space="preserve"> |</w:t>
      </w:r>
      <w:r w:rsidR="00316123">
        <w:t>2</w:t>
      </w:r>
      <w:r w:rsidR="000C41D1">
        <w:t>9</w:t>
      </w:r>
      <w:r>
        <w:t>9 Kč|</w:t>
      </w:r>
    </w:p>
    <w:p w14:paraId="158F258C" w14:textId="77777777" w:rsidR="005E3DB7" w:rsidRDefault="005E3DB7" w:rsidP="005E3DB7">
      <w:pPr>
        <w:pStyle w:val="PlainText"/>
      </w:pPr>
      <w:r>
        <w:t>---</w:t>
      </w:r>
    </w:p>
    <w:p w14:paraId="2FA03524" w14:textId="77777777" w:rsidR="005E3DB7" w:rsidRDefault="005E3DB7" w:rsidP="005E3DB7">
      <w:pPr>
        <w:pStyle w:val="PlainText"/>
      </w:pPr>
      <w:r>
        <w:t>**L porce - doba přípravy na grilu cca 20 minut</w:t>
      </w:r>
    </w:p>
    <w:p w14:paraId="30237248" w14:textId="77777777" w:rsidR="00470466" w:rsidRDefault="005E3DB7" w:rsidP="005E3DB7">
      <w:pPr>
        <w:pStyle w:val="PlainText"/>
      </w:pPr>
      <w:r>
        <w:t>---</w:t>
      </w:r>
    </w:p>
    <w:p w14:paraId="5AE40394" w14:textId="77811D2A" w:rsidR="005E3DB7" w:rsidRDefault="005E3DB7" w:rsidP="005E3DB7">
      <w:pPr>
        <w:pStyle w:val="PlainText"/>
      </w:pPr>
      <w:r>
        <w:t>|</w:t>
      </w:r>
      <w:r w:rsidR="00E03CB2">
        <w:t>150</w:t>
      </w:r>
      <w:r>
        <w:t xml:space="preserve"> g|</w:t>
      </w:r>
      <w:r w:rsidR="00566929">
        <w:t>Grilovaný k</w:t>
      </w:r>
      <w:r w:rsidR="008F6902">
        <w:t xml:space="preserve">uřecí </w:t>
      </w:r>
      <w:r w:rsidR="00566929">
        <w:t>steak</w:t>
      </w:r>
      <w:r w:rsidR="008F6902">
        <w:t xml:space="preserve"> </w:t>
      </w:r>
      <w:r>
        <w:t>|</w:t>
      </w:r>
      <w:r w:rsidR="00AA321E">
        <w:t>1</w:t>
      </w:r>
      <w:r w:rsidR="00767E69">
        <w:t>29</w:t>
      </w:r>
      <w:r>
        <w:t xml:space="preserve"> Kč|</w:t>
      </w:r>
    </w:p>
    <w:p w14:paraId="41FA3CA6" w14:textId="155F6365" w:rsidR="00566929" w:rsidRDefault="00566929" w:rsidP="00566929">
      <w:pPr>
        <w:pStyle w:val="PlainText"/>
      </w:pPr>
      <w:r>
        <w:t>|150 g|Krůtí prso marinované v koriandrové salse |1</w:t>
      </w:r>
      <w:r w:rsidR="00767E69">
        <w:t>3</w:t>
      </w:r>
      <w:r>
        <w:t>9 Kč|</w:t>
      </w:r>
    </w:p>
    <w:p w14:paraId="786A3348" w14:textId="1227B8C9" w:rsidR="005E3DB7" w:rsidRDefault="005E3DB7" w:rsidP="005E3DB7">
      <w:pPr>
        <w:pStyle w:val="PlainText"/>
      </w:pPr>
      <w:r>
        <w:t>|</w:t>
      </w:r>
      <w:r w:rsidR="00E03CB2">
        <w:t>150</w:t>
      </w:r>
      <w:r>
        <w:t xml:space="preserve"> g|</w:t>
      </w:r>
      <w:r w:rsidR="00E03CB2">
        <w:t xml:space="preserve">Grilovaná krkovice </w:t>
      </w:r>
      <w:r w:rsidR="00316123">
        <w:t>„Duroc“ s kořením aji molido</w:t>
      </w:r>
      <w:r w:rsidR="00E03CB2">
        <w:t xml:space="preserve"> </w:t>
      </w:r>
      <w:r>
        <w:t>|</w:t>
      </w:r>
      <w:r w:rsidR="00316123">
        <w:t>11</w:t>
      </w:r>
      <w:r w:rsidR="00E03CB2">
        <w:t>9</w:t>
      </w:r>
      <w:r>
        <w:t xml:space="preserve"> Kč|</w:t>
      </w:r>
    </w:p>
    <w:p w14:paraId="7A4E2D8B" w14:textId="01DE402E" w:rsidR="00316123" w:rsidRPr="00566929" w:rsidRDefault="005E3DB7" w:rsidP="00566929">
      <w:pPr>
        <w:pStyle w:val="PlainText"/>
      </w:pPr>
      <w:r>
        <w:t>|</w:t>
      </w:r>
      <w:r w:rsidR="00E03CB2">
        <w:t>150</w:t>
      </w:r>
      <w:r>
        <w:t xml:space="preserve"> g|</w:t>
      </w:r>
      <w:r w:rsidR="00316123">
        <w:t>Vepřová kotleta „Duroc“ s barevným pepřem</w:t>
      </w:r>
      <w:r w:rsidR="00DE03AE">
        <w:t xml:space="preserve"> </w:t>
      </w:r>
      <w:r>
        <w:t>|</w:t>
      </w:r>
      <w:r w:rsidR="00E03CB2">
        <w:t>1</w:t>
      </w:r>
      <w:r w:rsidR="00566929">
        <w:t>2</w:t>
      </w:r>
      <w:r w:rsidR="00E03CB2">
        <w:t>9</w:t>
      </w:r>
      <w:r>
        <w:t xml:space="preserve"> Kč|</w:t>
      </w:r>
      <w:r w:rsidR="00E03CB2">
        <w:t xml:space="preserve"> </w:t>
      </w:r>
    </w:p>
    <w:p w14:paraId="3B8C4694" w14:textId="77777777" w:rsidR="00566929" w:rsidRDefault="00566929" w:rsidP="00566929">
      <w:pPr>
        <w:pStyle w:val="PlainText"/>
      </w:pPr>
      <w:r>
        <w:t>|400 g|Vepřová žebra St. Louis se zelným salátem |199 Kč|</w:t>
      </w:r>
    </w:p>
    <w:p w14:paraId="688DC423" w14:textId="3FCC379E" w:rsidR="005B767B" w:rsidRDefault="00B70F16" w:rsidP="006C5606">
      <w:pPr>
        <w:spacing w:after="0"/>
        <w:rPr>
          <w:rFonts w:ascii="Consolas" w:hAnsi="Consolas" w:cs="Consolas"/>
          <w:sz w:val="21"/>
          <w:szCs w:val="21"/>
        </w:rPr>
      </w:pPr>
      <w:r>
        <w:t xml:space="preserve">|200 </w:t>
      </w:r>
      <w:r w:rsidR="00F3456D">
        <w:t xml:space="preserve">  g|</w:t>
      </w:r>
      <w:r w:rsidR="00F3456D" w:rsidRPr="00F3456D">
        <w:t xml:space="preserve"> Maminha steak  ( hovězí holubička )   </w:t>
      </w:r>
      <w:r w:rsidR="00F3456D" w:rsidRPr="00746262">
        <w:rPr>
          <w:rFonts w:cs="Consolas"/>
          <w:sz w:val="20"/>
          <w:szCs w:val="20"/>
        </w:rPr>
        <w:t xml:space="preserve">  </w:t>
      </w:r>
      <w:r w:rsidR="00F3456D" w:rsidRPr="000C41D1">
        <w:t xml:space="preserve"> </w:t>
      </w:r>
      <w:r w:rsidRPr="000C41D1">
        <w:t xml:space="preserve"> </w:t>
      </w:r>
      <w:r>
        <w:t>|</w:t>
      </w:r>
      <w:r w:rsidR="00F3456D">
        <w:t>2</w:t>
      </w:r>
      <w:r w:rsidR="00767E69">
        <w:t>8</w:t>
      </w:r>
      <w:r>
        <w:t>9 Kč|</w:t>
      </w:r>
    </w:p>
    <w:p w14:paraId="131ECD46" w14:textId="260F8049" w:rsidR="00D250EF" w:rsidRDefault="00D250EF" w:rsidP="00D250EF">
      <w:pPr>
        <w:spacing w:after="0"/>
        <w:rPr>
          <w:rFonts w:ascii="Consolas" w:hAnsi="Consolas" w:cs="Consolas"/>
          <w:sz w:val="21"/>
          <w:szCs w:val="21"/>
        </w:rPr>
      </w:pPr>
      <w:r w:rsidRPr="0037329F">
        <w:rPr>
          <w:rFonts w:ascii="Consolas" w:hAnsi="Consolas" w:cs="Consolas"/>
          <w:sz w:val="21"/>
          <w:szCs w:val="21"/>
        </w:rPr>
        <w:t>|200 g</w:t>
      </w:r>
      <w:r w:rsidRPr="0055362A">
        <w:rPr>
          <w:rFonts w:ascii="Consolas" w:hAnsi="Consolas" w:cs="Consolas"/>
          <w:sz w:val="21"/>
          <w:szCs w:val="21"/>
        </w:rPr>
        <w:t>|</w:t>
      </w:r>
      <w:r>
        <w:t xml:space="preserve">Hovězí Rump steak </w:t>
      </w:r>
      <w:r w:rsidRPr="000C41D1">
        <w:t>(hovězí květová špička</w:t>
      </w:r>
      <w:r w:rsidRPr="000C41D1">
        <w:rPr>
          <w:lang w:val="en-US"/>
        </w:rPr>
        <w:t>)</w:t>
      </w:r>
      <w:r w:rsidRPr="0055362A">
        <w:rPr>
          <w:rFonts w:ascii="Consolas" w:hAnsi="Consolas" w:cs="Consolas"/>
          <w:sz w:val="21"/>
          <w:szCs w:val="21"/>
        </w:rPr>
        <w:t xml:space="preserve"> |2</w:t>
      </w:r>
      <w:r w:rsidR="00566929">
        <w:rPr>
          <w:rFonts w:ascii="Consolas" w:hAnsi="Consolas" w:cs="Consolas"/>
          <w:sz w:val="21"/>
          <w:szCs w:val="21"/>
        </w:rPr>
        <w:t>9</w:t>
      </w:r>
      <w:r w:rsidRPr="0055362A">
        <w:rPr>
          <w:rFonts w:ascii="Consolas" w:hAnsi="Consolas" w:cs="Consolas"/>
          <w:sz w:val="21"/>
          <w:szCs w:val="21"/>
        </w:rPr>
        <w:t>9 Kč|</w:t>
      </w:r>
    </w:p>
    <w:p w14:paraId="1A211370" w14:textId="0B78E792" w:rsidR="00566929" w:rsidRDefault="00566929" w:rsidP="00566929">
      <w:pPr>
        <w:pStyle w:val="PlainText"/>
      </w:pPr>
      <w:r>
        <w:t xml:space="preserve">|200 g|Brisket z našeho smokeru </w:t>
      </w:r>
      <w:r w:rsidRPr="000C41D1">
        <w:t xml:space="preserve">(hovězí </w:t>
      </w:r>
      <w:r>
        <w:t>krudí</w:t>
      </w:r>
      <w:r w:rsidRPr="000C41D1">
        <w:rPr>
          <w:lang w:val="en-US"/>
        </w:rPr>
        <w:t>)</w:t>
      </w:r>
      <w:r w:rsidRPr="000C41D1">
        <w:t xml:space="preserve"> </w:t>
      </w:r>
      <w:r>
        <w:t>|219 Kč|</w:t>
      </w:r>
    </w:p>
    <w:p w14:paraId="4C1CAE04" w14:textId="5886A617" w:rsidR="0082096A" w:rsidRPr="00B50732" w:rsidRDefault="005B767B" w:rsidP="00566929">
      <w:pPr>
        <w:pStyle w:val="Standard"/>
        <w:spacing w:after="0"/>
        <w:rPr>
          <w:rFonts w:ascii="Consolas" w:hAnsi="Consolas" w:cs="Consolas"/>
          <w:sz w:val="21"/>
          <w:szCs w:val="21"/>
        </w:rPr>
      </w:pPr>
      <w:r w:rsidRPr="00B50732">
        <w:rPr>
          <w:rFonts w:ascii="Consolas" w:hAnsi="Consolas" w:cs="Consolas"/>
          <w:sz w:val="21"/>
          <w:szCs w:val="21"/>
        </w:rPr>
        <w:t>|200 g|Naše hovězí klobása |1</w:t>
      </w:r>
      <w:r w:rsidR="0057638D">
        <w:rPr>
          <w:rFonts w:ascii="Consolas" w:hAnsi="Consolas" w:cs="Consolas"/>
          <w:sz w:val="21"/>
          <w:szCs w:val="21"/>
        </w:rPr>
        <w:t>5</w:t>
      </w:r>
      <w:r w:rsidRPr="00B50732">
        <w:rPr>
          <w:rFonts w:ascii="Consolas" w:hAnsi="Consolas" w:cs="Consolas"/>
          <w:sz w:val="21"/>
          <w:szCs w:val="21"/>
        </w:rPr>
        <w:t>9 Kč|</w:t>
      </w:r>
    </w:p>
    <w:p w14:paraId="7804C683" w14:textId="29F364DE" w:rsidR="00566929" w:rsidRPr="00B50732" w:rsidRDefault="00566929" w:rsidP="00566929">
      <w:pPr>
        <w:rPr>
          <w:rFonts w:ascii="Consolas" w:hAnsi="Consolas" w:cs="Consolas"/>
          <w:sz w:val="21"/>
          <w:szCs w:val="21"/>
        </w:rPr>
      </w:pPr>
      <w:r w:rsidRPr="00B50732">
        <w:rPr>
          <w:rFonts w:ascii="Consolas" w:hAnsi="Consolas" w:cs="Consolas"/>
          <w:sz w:val="21"/>
          <w:szCs w:val="21"/>
        </w:rPr>
        <w:t>|100 g|</w:t>
      </w:r>
      <w:bookmarkStart w:id="0" w:name="_Hlk168302917"/>
      <w:r w:rsidR="001E055F" w:rsidRPr="001E055F">
        <w:rPr>
          <w:rFonts w:ascii="Consolas" w:hAnsi="Consolas" w:cs="Consolas"/>
          <w:sz w:val="21"/>
          <w:szCs w:val="21"/>
        </w:rPr>
        <w:t>Provoleta ( grilovaný sýr Provolone s oregánem a olivovým olejem )</w:t>
      </w:r>
      <w:r w:rsidRPr="00B50732">
        <w:rPr>
          <w:rFonts w:ascii="Consolas" w:hAnsi="Consolas" w:cs="Consolas"/>
          <w:sz w:val="21"/>
          <w:szCs w:val="21"/>
        </w:rPr>
        <w:t xml:space="preserve">  |109 Kč|</w:t>
      </w:r>
      <w:bookmarkEnd w:id="0"/>
    </w:p>
    <w:p w14:paraId="034CA0D4" w14:textId="4A92290B" w:rsidR="0093778C" w:rsidRDefault="0093778C" w:rsidP="0093778C">
      <w:pPr>
        <w:pStyle w:val="PlainText"/>
      </w:pPr>
    </w:p>
    <w:p w14:paraId="2DC2A288" w14:textId="77777777" w:rsidR="0082096A" w:rsidRDefault="0082096A" w:rsidP="005E3DB7">
      <w:pPr>
        <w:pStyle w:val="PlainText"/>
      </w:pPr>
    </w:p>
    <w:p w14:paraId="1EE21A1F" w14:textId="77777777" w:rsidR="005E3DB7" w:rsidRDefault="005E3DB7" w:rsidP="005E3DB7">
      <w:pPr>
        <w:pStyle w:val="PlainText"/>
      </w:pPr>
      <w:r>
        <w:t>---</w:t>
      </w:r>
    </w:p>
    <w:p w14:paraId="6310D227" w14:textId="77777777" w:rsidR="005E3DB7" w:rsidRDefault="005E3DB7" w:rsidP="005E3DB7">
      <w:pPr>
        <w:pStyle w:val="PlainText"/>
      </w:pPr>
      <w:r>
        <w:t>**Přílohy</w:t>
      </w:r>
    </w:p>
    <w:p w14:paraId="175B1988" w14:textId="77777777" w:rsidR="005E3DB7" w:rsidRDefault="005E3DB7" w:rsidP="005E3DB7">
      <w:pPr>
        <w:pStyle w:val="PlainText"/>
      </w:pPr>
      <w:r>
        <w:t>---</w:t>
      </w:r>
    </w:p>
    <w:p w14:paraId="074ED1E6" w14:textId="39F1789F" w:rsidR="004B0E29" w:rsidRPr="00F7603C" w:rsidRDefault="004B0E29" w:rsidP="004B0E29">
      <w:pPr>
        <w:pStyle w:val="PlainText"/>
        <w:rPr>
          <w:sz w:val="20"/>
          <w:szCs w:val="20"/>
        </w:rPr>
      </w:pPr>
      <w:r w:rsidRPr="00F7603C">
        <w:rPr>
          <w:sz w:val="20"/>
          <w:szCs w:val="20"/>
        </w:rPr>
        <w:t>Bramborový salát s</w:t>
      </w:r>
      <w:r>
        <w:rPr>
          <w:sz w:val="20"/>
          <w:szCs w:val="20"/>
        </w:rPr>
        <w:t>e zelenými fazolkami</w:t>
      </w:r>
      <w:r w:rsidRPr="00F7603C">
        <w:rPr>
          <w:sz w:val="20"/>
          <w:szCs w:val="20"/>
        </w:rPr>
        <w:t xml:space="preserve"> 65kč, šťouchané brambory 30kč, pečený brambor 25kč, rýže 25kč, náš chléb 25kč grilovaná zelenina 85kč, malý zeleninový salát 69kč, pečený salát z kořenové zeleniny s čer.řepou 49kč, zelný salát 40kč</w:t>
      </w:r>
    </w:p>
    <w:p w14:paraId="5AC701BC" w14:textId="77777777" w:rsidR="00B70F16" w:rsidRDefault="00B70F16" w:rsidP="005E3DB7">
      <w:pPr>
        <w:pStyle w:val="PlainText"/>
      </w:pPr>
    </w:p>
    <w:p w14:paraId="202EDD5E" w14:textId="77777777" w:rsidR="005E3DB7" w:rsidRDefault="005E3DB7" w:rsidP="005E3DB7">
      <w:pPr>
        <w:pStyle w:val="PlainText"/>
      </w:pPr>
      <w:r>
        <w:t>---</w:t>
      </w:r>
    </w:p>
    <w:p w14:paraId="40EF2788" w14:textId="77777777" w:rsidR="005E3DB7" w:rsidRDefault="005E3DB7" w:rsidP="005E3DB7">
      <w:pPr>
        <w:pStyle w:val="PlainText"/>
      </w:pPr>
      <w:r>
        <w:t>**Omáčky</w:t>
      </w:r>
    </w:p>
    <w:p w14:paraId="31CC51B7" w14:textId="77777777" w:rsidR="005E3DB7" w:rsidRDefault="005E3DB7" w:rsidP="005E3DB7">
      <w:pPr>
        <w:pStyle w:val="PlainText"/>
      </w:pPr>
      <w:r>
        <w:t>---</w:t>
      </w:r>
    </w:p>
    <w:p w14:paraId="35AFC17E" w14:textId="77777777" w:rsidR="00B70F16" w:rsidRPr="00B70F16" w:rsidRDefault="00B70F16" w:rsidP="00B70F16">
      <w:pPr>
        <w:pStyle w:val="PlainText"/>
        <w:rPr>
          <w:rFonts w:cs="Consolas"/>
        </w:rPr>
      </w:pPr>
      <w:r w:rsidRPr="00B70F16">
        <w:rPr>
          <w:rFonts w:cs="Consolas"/>
        </w:rPr>
        <w:t>Salsa habaňero 20kč, Salsa chimichurri verde 35kč, Koriandrový dresink 20kč, BBQ 20kč, Tatarská omáčka 25kč, Salsa chimichurri traditional 29kč</w:t>
      </w:r>
    </w:p>
    <w:p w14:paraId="5371014C" w14:textId="77777777" w:rsidR="005E3DB7" w:rsidRDefault="005E3DB7" w:rsidP="005E3DB7">
      <w:pPr>
        <w:pStyle w:val="PlainText"/>
      </w:pPr>
      <w:r>
        <w:lastRenderedPageBreak/>
        <w:t>---</w:t>
      </w:r>
    </w:p>
    <w:p w14:paraId="314B9B46" w14:textId="77777777" w:rsidR="005E3DB7" w:rsidRDefault="005E3DB7" w:rsidP="005E3DB7">
      <w:pPr>
        <w:pStyle w:val="PlainText"/>
      </w:pPr>
      <w:r>
        <w:t>**Speciality kuchyně</w:t>
      </w:r>
    </w:p>
    <w:p w14:paraId="3C909E07" w14:textId="77777777" w:rsidR="005E3DB7" w:rsidRDefault="005E3DB7" w:rsidP="005E3DB7">
      <w:pPr>
        <w:pStyle w:val="PlainText"/>
      </w:pPr>
      <w:r>
        <w:t>---</w:t>
      </w:r>
    </w:p>
    <w:p w14:paraId="130B44F8" w14:textId="2B3FDC2A" w:rsidR="005E3DB7" w:rsidRDefault="005E3DB7" w:rsidP="005E3DB7">
      <w:pPr>
        <w:pStyle w:val="PlainText"/>
      </w:pPr>
      <w:r>
        <w:t>|</w:t>
      </w:r>
      <w:r w:rsidR="001E055F">
        <w:t>g</w:t>
      </w:r>
      <w:r>
        <w:t>|</w:t>
      </w:r>
      <w:r w:rsidR="00D250EF">
        <w:t>Zapečené brambory s cuketou, paprikou, uzeným brisketem a uzeným sýrem</w:t>
      </w:r>
      <w:r>
        <w:t>|</w:t>
      </w:r>
      <w:r w:rsidR="009C6BB9">
        <w:t>1</w:t>
      </w:r>
      <w:r w:rsidR="007F2712">
        <w:t>6</w:t>
      </w:r>
      <w:r w:rsidR="00566929">
        <w:t>9</w:t>
      </w:r>
      <w:r>
        <w:t xml:space="preserve"> Kč|</w:t>
      </w:r>
    </w:p>
    <w:p w14:paraId="32618A14" w14:textId="2C800BF4" w:rsidR="005E3DB7" w:rsidRDefault="005E3DB7" w:rsidP="005E3DB7">
      <w:pPr>
        <w:pStyle w:val="PlainText"/>
      </w:pPr>
      <w:r>
        <w:t>||</w:t>
      </w:r>
      <w:r w:rsidR="00CC61D6">
        <w:t xml:space="preserve">Paella s artyčoky a kuřecím masem </w:t>
      </w:r>
      <w:r>
        <w:t>|</w:t>
      </w:r>
      <w:r w:rsidR="009C6BB9">
        <w:t>1</w:t>
      </w:r>
      <w:r w:rsidR="00767E69">
        <w:t>9</w:t>
      </w:r>
      <w:r w:rsidR="007027BC">
        <w:t>9</w:t>
      </w:r>
      <w:r>
        <w:t xml:space="preserve"> Kč|</w:t>
      </w:r>
    </w:p>
    <w:p w14:paraId="4F554571" w14:textId="1A6521BE" w:rsidR="00CC61D6" w:rsidRDefault="009C6BB9" w:rsidP="00CC61D6">
      <w:pPr>
        <w:pStyle w:val="PlainText"/>
      </w:pPr>
      <w:r>
        <w:t>|</w:t>
      </w:r>
      <w:r w:rsidR="00566929">
        <w:t>g</w:t>
      </w:r>
      <w:r>
        <w:t>|</w:t>
      </w:r>
      <w:r w:rsidR="00534B86" w:rsidRPr="00534B86">
        <w:t xml:space="preserve">Quesadilla s kuřecím masem, fazolemi, sýrem, domácími tortillami a koriandrovou salsou </w:t>
      </w:r>
      <w:r w:rsidR="0057638D" w:rsidRPr="0057638D">
        <w:t xml:space="preserve"> </w:t>
      </w:r>
      <w:r w:rsidR="00CC61D6">
        <w:t xml:space="preserve"> </w:t>
      </w:r>
      <w:r>
        <w:t>|</w:t>
      </w:r>
      <w:r w:rsidR="0057638D">
        <w:t>1</w:t>
      </w:r>
      <w:r w:rsidR="00534B86">
        <w:t>7</w:t>
      </w:r>
      <w:r w:rsidR="007027BC">
        <w:t>9</w:t>
      </w:r>
      <w:r>
        <w:t xml:space="preserve"> Kč|</w:t>
      </w:r>
    </w:p>
    <w:p w14:paraId="3610BF06" w14:textId="38818D4A" w:rsidR="00566929" w:rsidRPr="004B0E29" w:rsidRDefault="00566929" w:rsidP="004B0E29">
      <w:pPr>
        <w:spacing w:after="0" w:line="240" w:lineRule="auto"/>
        <w:rPr>
          <w:rFonts w:ascii="Consolas" w:eastAsia="Times New Roman" w:hAnsi="Consolas" w:cs="Arial"/>
          <w:b/>
          <w:bCs/>
          <w:color w:val="000000"/>
          <w:sz w:val="20"/>
          <w:szCs w:val="20"/>
          <w:lang w:val="en-US" w:eastAsia="en-US"/>
        </w:rPr>
      </w:pPr>
      <w:r>
        <w:t xml:space="preserve">| </w:t>
      </w:r>
      <w:r w:rsidR="007F2712">
        <w:t xml:space="preserve">200  </w:t>
      </w:r>
      <w:r>
        <w:t>g|</w:t>
      </w:r>
      <w:r w:rsidR="007F2712" w:rsidRPr="007F2712">
        <w:t xml:space="preserve"> Pečený filet tresky šedé s čočkou beluga</w:t>
      </w:r>
      <w:r w:rsidR="004B0E29">
        <w:rPr>
          <w:rFonts w:ascii="Consolas" w:eastAsia="Times New Roman" w:hAnsi="Consolas" w:cs="Arial"/>
          <w:color w:val="000000"/>
          <w:sz w:val="20"/>
          <w:szCs w:val="20"/>
          <w:lang w:val="en-US" w:eastAsia="en-US"/>
        </w:rPr>
        <w:t xml:space="preserve"> </w:t>
      </w:r>
      <w:r>
        <w:t>|2</w:t>
      </w:r>
      <w:r w:rsidR="007F2712">
        <w:t>3</w:t>
      </w:r>
      <w:r>
        <w:t>5 Kč|</w:t>
      </w:r>
    </w:p>
    <w:p w14:paraId="1555CF2E" w14:textId="77777777" w:rsidR="00A84764" w:rsidRDefault="00A84764" w:rsidP="005E3DB7">
      <w:pPr>
        <w:pStyle w:val="PlainText"/>
      </w:pPr>
    </w:p>
    <w:p w14:paraId="17F9C3FF" w14:textId="77777777" w:rsidR="005E3DB7" w:rsidRDefault="005E3DB7" w:rsidP="005E3DB7">
      <w:pPr>
        <w:pStyle w:val="PlainText"/>
      </w:pPr>
      <w:r>
        <w:t>---</w:t>
      </w:r>
    </w:p>
    <w:p w14:paraId="63E0CE86" w14:textId="77777777" w:rsidR="005E3DB7" w:rsidRDefault="005E3DB7" w:rsidP="005E3DB7">
      <w:pPr>
        <w:pStyle w:val="PlainText"/>
      </w:pPr>
      <w:r>
        <w:t>**Bezmasá jídla</w:t>
      </w:r>
    </w:p>
    <w:p w14:paraId="425FD00F" w14:textId="77777777" w:rsidR="005E3DB7" w:rsidRDefault="005E3DB7" w:rsidP="005E3DB7">
      <w:pPr>
        <w:pStyle w:val="PlainText"/>
      </w:pPr>
      <w:r>
        <w:t>---</w:t>
      </w:r>
    </w:p>
    <w:p w14:paraId="70BDA012" w14:textId="40133F40" w:rsidR="00A84764" w:rsidRPr="004B0E29" w:rsidRDefault="00A84764" w:rsidP="004B0E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</w:pPr>
      <w:r>
        <w:t>|</w:t>
      </w:r>
      <w:r w:rsidR="004B0E29">
        <w:t xml:space="preserve"> g</w:t>
      </w:r>
      <w:r>
        <w:t>|</w:t>
      </w:r>
      <w:r w:rsidR="00CC61D6" w:rsidRPr="00CC61D6">
        <w:t xml:space="preserve"> </w:t>
      </w:r>
      <w:r w:rsidR="00534B86" w:rsidRPr="00534B86">
        <w:t>Fideua s artyčoky, olivami, fazolemi a zeleninou</w:t>
      </w:r>
      <w:r w:rsidR="004B0E29" w:rsidRPr="004B0E2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4B0E2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t>|1</w:t>
      </w:r>
      <w:r w:rsidR="0057638D">
        <w:t>6</w:t>
      </w:r>
      <w:r>
        <w:t>9 Kč|</w:t>
      </w:r>
    </w:p>
    <w:p w14:paraId="35B2BD76" w14:textId="6E9042E2" w:rsidR="00FF2FCE" w:rsidRDefault="00FF2FCE" w:rsidP="00FF2FCE">
      <w:pPr>
        <w:pStyle w:val="PlainText"/>
      </w:pPr>
    </w:p>
    <w:p w14:paraId="251B3980" w14:textId="77777777" w:rsidR="0013004D" w:rsidRDefault="0013004D" w:rsidP="005E3DB7">
      <w:pPr>
        <w:pStyle w:val="PlainText"/>
      </w:pPr>
    </w:p>
    <w:p w14:paraId="2079B0FA" w14:textId="77777777" w:rsidR="005E3DB7" w:rsidRDefault="005E3DB7" w:rsidP="005E3DB7">
      <w:pPr>
        <w:pStyle w:val="PlainText"/>
      </w:pPr>
      <w:r>
        <w:t>---</w:t>
      </w:r>
    </w:p>
    <w:p w14:paraId="7787399D" w14:textId="77777777" w:rsidR="005E3DB7" w:rsidRDefault="005E3DB7" w:rsidP="005E3DB7">
      <w:pPr>
        <w:pStyle w:val="PlainText"/>
      </w:pPr>
      <w:r>
        <w:t>**Dezerty</w:t>
      </w:r>
    </w:p>
    <w:p w14:paraId="19BA313A" w14:textId="77777777" w:rsidR="00DB2CF1" w:rsidRDefault="005E3DB7" w:rsidP="00DB2CF1">
      <w:pPr>
        <w:pStyle w:val="PlainText"/>
      </w:pPr>
      <w:r>
        <w:t>---</w:t>
      </w:r>
    </w:p>
    <w:p w14:paraId="16FF34D9" w14:textId="77777777" w:rsidR="000C19A7" w:rsidRPr="00FC3DDC" w:rsidRDefault="000C19A7" w:rsidP="000C19A7">
      <w:pPr>
        <w:rPr>
          <w:rFonts w:ascii="Consolas" w:hAnsi="Consolas" w:cs="Consolas"/>
          <w:b/>
          <w:i/>
          <w:sz w:val="21"/>
          <w:szCs w:val="21"/>
        </w:rPr>
      </w:pPr>
      <w:r w:rsidRPr="00FC3DDC">
        <w:rPr>
          <w:rFonts w:ascii="Consolas" w:hAnsi="Consolas" w:cs="Consolas"/>
          <w:sz w:val="21"/>
          <w:szCs w:val="21"/>
        </w:rPr>
        <w:t>||| Kč|</w:t>
      </w:r>
    </w:p>
    <w:p w14:paraId="579B13D7" w14:textId="77777777" w:rsidR="00A64F22" w:rsidRPr="00850F4E" w:rsidRDefault="00A64F22" w:rsidP="0082096A">
      <w:pPr>
        <w:pStyle w:val="PlainText"/>
        <w:rPr>
          <w:b/>
          <w:i/>
          <w:sz w:val="24"/>
        </w:rPr>
      </w:pPr>
    </w:p>
    <w:sectPr w:rsidR="00A64F22" w:rsidRPr="00850F4E" w:rsidSect="00D7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4E"/>
    <w:rsid w:val="00015E9E"/>
    <w:rsid w:val="00074E8D"/>
    <w:rsid w:val="000972CF"/>
    <w:rsid w:val="00097749"/>
    <w:rsid w:val="000A15AF"/>
    <w:rsid w:val="000C0100"/>
    <w:rsid w:val="000C0B22"/>
    <w:rsid w:val="000C19A7"/>
    <w:rsid w:val="000C41D1"/>
    <w:rsid w:val="000D3B18"/>
    <w:rsid w:val="0011594F"/>
    <w:rsid w:val="0013004D"/>
    <w:rsid w:val="001507AA"/>
    <w:rsid w:val="00171C25"/>
    <w:rsid w:val="001930F9"/>
    <w:rsid w:val="00193326"/>
    <w:rsid w:val="001B124E"/>
    <w:rsid w:val="001B36C0"/>
    <w:rsid w:val="001B393A"/>
    <w:rsid w:val="001B484C"/>
    <w:rsid w:val="001D22B3"/>
    <w:rsid w:val="001D4113"/>
    <w:rsid w:val="001E055F"/>
    <w:rsid w:val="001E77A6"/>
    <w:rsid w:val="001E7821"/>
    <w:rsid w:val="00236897"/>
    <w:rsid w:val="002442FE"/>
    <w:rsid w:val="00263E2A"/>
    <w:rsid w:val="00267C73"/>
    <w:rsid w:val="0030483F"/>
    <w:rsid w:val="00316123"/>
    <w:rsid w:val="003377A2"/>
    <w:rsid w:val="0034069A"/>
    <w:rsid w:val="003A1418"/>
    <w:rsid w:val="0040451E"/>
    <w:rsid w:val="00427129"/>
    <w:rsid w:val="0043167A"/>
    <w:rsid w:val="00465A62"/>
    <w:rsid w:val="00470466"/>
    <w:rsid w:val="00484B91"/>
    <w:rsid w:val="004943E5"/>
    <w:rsid w:val="004B0E29"/>
    <w:rsid w:val="004C4FB4"/>
    <w:rsid w:val="00502DDB"/>
    <w:rsid w:val="00534B86"/>
    <w:rsid w:val="00537BE6"/>
    <w:rsid w:val="00555257"/>
    <w:rsid w:val="00566929"/>
    <w:rsid w:val="0057638D"/>
    <w:rsid w:val="0059661C"/>
    <w:rsid w:val="005B2D93"/>
    <w:rsid w:val="005B4788"/>
    <w:rsid w:val="005B767B"/>
    <w:rsid w:val="005C572D"/>
    <w:rsid w:val="005E2205"/>
    <w:rsid w:val="005E3DB7"/>
    <w:rsid w:val="005F669D"/>
    <w:rsid w:val="00605D43"/>
    <w:rsid w:val="00622615"/>
    <w:rsid w:val="00644458"/>
    <w:rsid w:val="006533E5"/>
    <w:rsid w:val="00670178"/>
    <w:rsid w:val="00682228"/>
    <w:rsid w:val="00684DB6"/>
    <w:rsid w:val="00685CF6"/>
    <w:rsid w:val="006A6901"/>
    <w:rsid w:val="006C5606"/>
    <w:rsid w:val="006E4C7A"/>
    <w:rsid w:val="007027BC"/>
    <w:rsid w:val="0070343B"/>
    <w:rsid w:val="007175DA"/>
    <w:rsid w:val="0073528C"/>
    <w:rsid w:val="0075090E"/>
    <w:rsid w:val="00762A1A"/>
    <w:rsid w:val="00767E69"/>
    <w:rsid w:val="007875FD"/>
    <w:rsid w:val="007974C2"/>
    <w:rsid w:val="007A4445"/>
    <w:rsid w:val="007C5A07"/>
    <w:rsid w:val="007E5FAF"/>
    <w:rsid w:val="007F2712"/>
    <w:rsid w:val="00810FE8"/>
    <w:rsid w:val="0082096A"/>
    <w:rsid w:val="008212EA"/>
    <w:rsid w:val="00824B3C"/>
    <w:rsid w:val="00825B91"/>
    <w:rsid w:val="008325C7"/>
    <w:rsid w:val="00850F4E"/>
    <w:rsid w:val="008D0270"/>
    <w:rsid w:val="008E1618"/>
    <w:rsid w:val="008F6902"/>
    <w:rsid w:val="00920799"/>
    <w:rsid w:val="00927C62"/>
    <w:rsid w:val="0093778C"/>
    <w:rsid w:val="00944060"/>
    <w:rsid w:val="00945513"/>
    <w:rsid w:val="009860C0"/>
    <w:rsid w:val="009B52D8"/>
    <w:rsid w:val="009C6BB9"/>
    <w:rsid w:val="009D61E0"/>
    <w:rsid w:val="009F3A48"/>
    <w:rsid w:val="009F7D93"/>
    <w:rsid w:val="00A64F22"/>
    <w:rsid w:val="00A73099"/>
    <w:rsid w:val="00A753B6"/>
    <w:rsid w:val="00A84764"/>
    <w:rsid w:val="00A944C8"/>
    <w:rsid w:val="00AA321E"/>
    <w:rsid w:val="00AE61A4"/>
    <w:rsid w:val="00B24808"/>
    <w:rsid w:val="00B279D6"/>
    <w:rsid w:val="00B50732"/>
    <w:rsid w:val="00B620FC"/>
    <w:rsid w:val="00B70F16"/>
    <w:rsid w:val="00BC2263"/>
    <w:rsid w:val="00BE25D3"/>
    <w:rsid w:val="00C340AA"/>
    <w:rsid w:val="00C5653F"/>
    <w:rsid w:val="00C56E03"/>
    <w:rsid w:val="00C84657"/>
    <w:rsid w:val="00CB2A94"/>
    <w:rsid w:val="00CC61D6"/>
    <w:rsid w:val="00D22B2D"/>
    <w:rsid w:val="00D250EF"/>
    <w:rsid w:val="00D6039E"/>
    <w:rsid w:val="00D71A54"/>
    <w:rsid w:val="00D8341C"/>
    <w:rsid w:val="00DB2CF1"/>
    <w:rsid w:val="00DE03AE"/>
    <w:rsid w:val="00E03CB2"/>
    <w:rsid w:val="00E104DC"/>
    <w:rsid w:val="00E21DD7"/>
    <w:rsid w:val="00E258E4"/>
    <w:rsid w:val="00E434BA"/>
    <w:rsid w:val="00E572AB"/>
    <w:rsid w:val="00E75834"/>
    <w:rsid w:val="00ED04B8"/>
    <w:rsid w:val="00F3456D"/>
    <w:rsid w:val="00F66695"/>
    <w:rsid w:val="00F746B8"/>
    <w:rsid w:val="00FA5607"/>
    <w:rsid w:val="00FC3DDC"/>
    <w:rsid w:val="00FF010C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1A3B"/>
  <w15:docId w15:val="{73EE7647-0EE3-4809-BEF2-4AA44437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5E3DB7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5E3DB7"/>
    <w:rPr>
      <w:rFonts w:ascii="Consolas" w:eastAsiaTheme="minorHAnsi" w:hAnsi="Consolas"/>
      <w:sz w:val="21"/>
      <w:szCs w:val="21"/>
      <w:lang w:eastAsia="en-US"/>
    </w:rPr>
  </w:style>
  <w:style w:type="paragraph" w:customStyle="1" w:styleId="Standard">
    <w:name w:val="Standard"/>
    <w:rsid w:val="005B767B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Jeremy Eaton</cp:lastModifiedBy>
  <cp:revision>25</cp:revision>
  <cp:lastPrinted>2017-04-19T11:01:00Z</cp:lastPrinted>
  <dcterms:created xsi:type="dcterms:W3CDTF">2024-03-18T10:09:00Z</dcterms:created>
  <dcterms:modified xsi:type="dcterms:W3CDTF">2025-10-26T09:27:00Z</dcterms:modified>
</cp:coreProperties>
</file>